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87A3" w14:textId="4A6C120D" w:rsidR="00FC01BB" w:rsidRPr="005C0821" w:rsidRDefault="00BF46E8" w:rsidP="00AE7A16">
      <w:pPr>
        <w:jc w:val="center"/>
        <w:rPr>
          <w:b/>
          <w:bCs/>
          <w:sz w:val="28"/>
          <w:szCs w:val="28"/>
          <w:lang w:val="en-US"/>
        </w:rPr>
      </w:pPr>
      <w:r w:rsidRPr="005C0821">
        <w:rPr>
          <w:b/>
          <w:bCs/>
          <w:sz w:val="28"/>
          <w:szCs w:val="28"/>
          <w:lang w:val="en-US"/>
        </w:rPr>
        <w:t xml:space="preserve">LAETITIA </w:t>
      </w:r>
      <w:r w:rsidR="005229FE" w:rsidRPr="005C0821">
        <w:rPr>
          <w:b/>
          <w:bCs/>
          <w:sz w:val="28"/>
          <w:szCs w:val="28"/>
          <w:lang w:val="en-US"/>
        </w:rPr>
        <w:t>WILMA COETZEE</w:t>
      </w:r>
    </w:p>
    <w:p w14:paraId="4BEEB416" w14:textId="1F7F7B73" w:rsidR="00C55D9A" w:rsidRDefault="00C55D9A" w:rsidP="00C55D9A">
      <w:pPr>
        <w:rPr>
          <w:sz w:val="28"/>
          <w:szCs w:val="28"/>
          <w:lang w:val="en-US"/>
        </w:rPr>
      </w:pPr>
    </w:p>
    <w:p w14:paraId="53E26E54" w14:textId="514C2F4C" w:rsidR="00501F10" w:rsidRDefault="00691501" w:rsidP="00C55D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r w:rsidR="00D03FD2">
        <w:rPr>
          <w:sz w:val="28"/>
          <w:szCs w:val="28"/>
          <w:lang w:val="en-US"/>
        </w:rPr>
        <w:t>1981 two people, my</w:t>
      </w:r>
      <w:r w:rsidR="00201FC6">
        <w:rPr>
          <w:sz w:val="28"/>
          <w:szCs w:val="28"/>
          <w:lang w:val="en-US"/>
        </w:rPr>
        <w:t xml:space="preserve"> husband and I, Professor Wicus and </w:t>
      </w:r>
      <w:r w:rsidR="00BF46E8">
        <w:rPr>
          <w:sz w:val="28"/>
          <w:szCs w:val="28"/>
          <w:lang w:val="en-US"/>
        </w:rPr>
        <w:t>Laetitia Wilma</w:t>
      </w:r>
      <w:r w:rsidR="00F07B74">
        <w:rPr>
          <w:sz w:val="28"/>
          <w:szCs w:val="28"/>
          <w:lang w:val="en-US"/>
        </w:rPr>
        <w:t xml:space="preserve"> Coetzee had a vision to start a </w:t>
      </w:r>
      <w:r w:rsidR="00460457">
        <w:rPr>
          <w:sz w:val="28"/>
          <w:szCs w:val="28"/>
          <w:lang w:val="en-US"/>
        </w:rPr>
        <w:t xml:space="preserve">dog school with our two </w:t>
      </w:r>
      <w:r w:rsidR="004347AE">
        <w:rPr>
          <w:sz w:val="28"/>
          <w:szCs w:val="28"/>
          <w:lang w:val="en-US"/>
        </w:rPr>
        <w:t xml:space="preserve">very special dogs Don Oliver and Purdy to bring money in for the </w:t>
      </w:r>
      <w:r w:rsidR="00D25150">
        <w:rPr>
          <w:sz w:val="28"/>
          <w:szCs w:val="28"/>
          <w:lang w:val="en-US"/>
        </w:rPr>
        <w:t>SPCA</w:t>
      </w:r>
      <w:r w:rsidR="00FE6576">
        <w:rPr>
          <w:sz w:val="28"/>
          <w:szCs w:val="28"/>
          <w:lang w:val="en-US"/>
        </w:rPr>
        <w:t>,</w:t>
      </w:r>
      <w:r w:rsidR="00D25150">
        <w:rPr>
          <w:sz w:val="28"/>
          <w:szCs w:val="28"/>
          <w:lang w:val="en-US"/>
        </w:rPr>
        <w:t xml:space="preserve"> who</w:t>
      </w:r>
      <w:r w:rsidR="009D68A8">
        <w:rPr>
          <w:sz w:val="28"/>
          <w:szCs w:val="28"/>
          <w:lang w:val="en-US"/>
        </w:rPr>
        <w:t xml:space="preserve"> at that stag</w:t>
      </w:r>
      <w:r w:rsidR="00E17AFE">
        <w:rPr>
          <w:sz w:val="28"/>
          <w:szCs w:val="28"/>
          <w:lang w:val="en-US"/>
        </w:rPr>
        <w:t>e</w:t>
      </w:r>
      <w:r w:rsidR="00D25150">
        <w:rPr>
          <w:sz w:val="28"/>
          <w:szCs w:val="28"/>
          <w:lang w:val="en-US"/>
        </w:rPr>
        <w:t xml:space="preserve"> were in dire need.</w:t>
      </w:r>
      <w:r w:rsidR="00A92665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</w:t>
      </w:r>
      <w:r w:rsidR="00D25150">
        <w:rPr>
          <w:sz w:val="28"/>
          <w:szCs w:val="28"/>
          <w:lang w:val="en-US"/>
        </w:rPr>
        <w:t xml:space="preserve"> </w:t>
      </w:r>
      <w:r w:rsidR="00516021">
        <w:rPr>
          <w:sz w:val="28"/>
          <w:szCs w:val="28"/>
          <w:lang w:val="en-US"/>
        </w:rPr>
        <w:t>House</w:t>
      </w:r>
      <w:r w:rsidR="00B74A07">
        <w:rPr>
          <w:sz w:val="28"/>
          <w:szCs w:val="28"/>
          <w:lang w:val="en-US"/>
        </w:rPr>
        <w:t xml:space="preserve"> of Brigadoon/Brigadoon Dog School opened</w:t>
      </w:r>
      <w:r w:rsidR="00A03AA2">
        <w:rPr>
          <w:sz w:val="28"/>
          <w:szCs w:val="28"/>
          <w:lang w:val="en-US"/>
        </w:rPr>
        <w:t xml:space="preserve"> and we became a registered Charity Organization</w:t>
      </w:r>
      <w:r w:rsidR="00793B04">
        <w:rPr>
          <w:sz w:val="28"/>
          <w:szCs w:val="28"/>
          <w:lang w:val="en-US"/>
        </w:rPr>
        <w:t xml:space="preserve"> that donated money to other Charity Organizations like Guide Dogs</w:t>
      </w:r>
      <w:r w:rsidR="00CC2762">
        <w:rPr>
          <w:sz w:val="28"/>
          <w:szCs w:val="28"/>
          <w:lang w:val="en-US"/>
        </w:rPr>
        <w:t xml:space="preserve"> for the Blind, LAWA. </w:t>
      </w:r>
      <w:r w:rsidR="007C0823">
        <w:rPr>
          <w:sz w:val="28"/>
          <w:szCs w:val="28"/>
          <w:lang w:val="en-US"/>
        </w:rPr>
        <w:t>e</w:t>
      </w:r>
      <w:r w:rsidR="00CC2762">
        <w:rPr>
          <w:sz w:val="28"/>
          <w:szCs w:val="28"/>
          <w:lang w:val="en-US"/>
        </w:rPr>
        <w:t>tc.</w:t>
      </w:r>
      <w:r w:rsidR="00E17AFE">
        <w:rPr>
          <w:sz w:val="28"/>
          <w:szCs w:val="28"/>
          <w:lang w:val="en-US"/>
        </w:rPr>
        <w:t xml:space="preserve"> </w:t>
      </w:r>
    </w:p>
    <w:p w14:paraId="2B507F8F" w14:textId="6D861437" w:rsidR="00E305CD" w:rsidRDefault="00501F10" w:rsidP="00C55D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Every end of the </w:t>
      </w:r>
      <w:r w:rsidR="00770DF1">
        <w:rPr>
          <w:sz w:val="28"/>
          <w:szCs w:val="28"/>
          <w:lang w:val="en-US"/>
        </w:rPr>
        <w:t>year we organized a show</w:t>
      </w:r>
      <w:r w:rsidR="00F021C3">
        <w:rPr>
          <w:sz w:val="28"/>
          <w:szCs w:val="28"/>
          <w:lang w:val="en-US"/>
        </w:rPr>
        <w:t xml:space="preserve"> and w</w:t>
      </w:r>
      <w:r w:rsidR="008B1281">
        <w:rPr>
          <w:sz w:val="28"/>
          <w:szCs w:val="28"/>
          <w:lang w:val="en-US"/>
        </w:rPr>
        <w:t>e invited</w:t>
      </w:r>
      <w:r w:rsidR="00800CAC">
        <w:rPr>
          <w:sz w:val="28"/>
          <w:szCs w:val="28"/>
          <w:lang w:val="en-US"/>
        </w:rPr>
        <w:t xml:space="preserve"> the dignitaries from the </w:t>
      </w:r>
      <w:r w:rsidR="0060125D">
        <w:rPr>
          <w:sz w:val="28"/>
          <w:szCs w:val="28"/>
          <w:lang w:val="en-US"/>
        </w:rPr>
        <w:t>various organizations</w:t>
      </w:r>
      <w:r w:rsidR="00800CAC">
        <w:rPr>
          <w:sz w:val="28"/>
          <w:szCs w:val="28"/>
          <w:lang w:val="en-US"/>
        </w:rPr>
        <w:t xml:space="preserve"> to attend the </w:t>
      </w:r>
      <w:r w:rsidR="00410BC9">
        <w:rPr>
          <w:sz w:val="28"/>
          <w:szCs w:val="28"/>
          <w:lang w:val="en-US"/>
        </w:rPr>
        <w:t>show, in order for us to hand over</w:t>
      </w:r>
      <w:r w:rsidR="004379B5">
        <w:rPr>
          <w:sz w:val="28"/>
          <w:szCs w:val="28"/>
          <w:lang w:val="en-US"/>
        </w:rPr>
        <w:t xml:space="preserve"> cheques</w:t>
      </w:r>
      <w:r w:rsidR="00770DF1">
        <w:rPr>
          <w:sz w:val="28"/>
          <w:szCs w:val="28"/>
          <w:lang w:val="en-US"/>
        </w:rPr>
        <w:t xml:space="preserve"> </w:t>
      </w:r>
      <w:r w:rsidR="0060125D">
        <w:rPr>
          <w:sz w:val="28"/>
          <w:szCs w:val="28"/>
          <w:lang w:val="en-US"/>
        </w:rPr>
        <w:t xml:space="preserve">to them. </w:t>
      </w:r>
      <w:r w:rsidR="00FD1405">
        <w:rPr>
          <w:sz w:val="28"/>
          <w:szCs w:val="28"/>
          <w:lang w:val="en-US"/>
        </w:rPr>
        <w:t>We would then also</w:t>
      </w:r>
      <w:r w:rsidR="003147F2">
        <w:rPr>
          <w:sz w:val="28"/>
          <w:szCs w:val="28"/>
          <w:lang w:val="en-US"/>
        </w:rPr>
        <w:t xml:space="preserve"> present certificates, medals and cups</w:t>
      </w:r>
      <w:r w:rsidR="00916495">
        <w:rPr>
          <w:sz w:val="28"/>
          <w:szCs w:val="28"/>
          <w:lang w:val="en-US"/>
        </w:rPr>
        <w:t xml:space="preserve"> to each </w:t>
      </w:r>
      <w:r w:rsidR="00E8267D">
        <w:rPr>
          <w:sz w:val="28"/>
          <w:szCs w:val="28"/>
          <w:lang w:val="en-US"/>
        </w:rPr>
        <w:t>trainer’s</w:t>
      </w:r>
      <w:r w:rsidR="00916495">
        <w:rPr>
          <w:sz w:val="28"/>
          <w:szCs w:val="28"/>
          <w:lang w:val="en-US"/>
        </w:rPr>
        <w:t xml:space="preserve"> trainee</w:t>
      </w:r>
      <w:r w:rsidR="00577139">
        <w:rPr>
          <w:sz w:val="28"/>
          <w:szCs w:val="28"/>
          <w:lang w:val="en-US"/>
        </w:rPr>
        <w:t>s</w:t>
      </w:r>
      <w:r w:rsidR="008169EA">
        <w:rPr>
          <w:sz w:val="28"/>
          <w:szCs w:val="28"/>
          <w:lang w:val="en-US"/>
        </w:rPr>
        <w:t xml:space="preserve">. </w:t>
      </w:r>
      <w:r w:rsidR="005C0821">
        <w:rPr>
          <w:sz w:val="28"/>
          <w:szCs w:val="28"/>
          <w:lang w:val="en-US"/>
        </w:rPr>
        <w:t xml:space="preserve">                                                                                                   </w:t>
      </w:r>
      <w:r w:rsidR="008169EA">
        <w:rPr>
          <w:sz w:val="28"/>
          <w:szCs w:val="28"/>
          <w:lang w:val="en-US"/>
        </w:rPr>
        <w:t xml:space="preserve">Dr Levien and Willem </w:t>
      </w:r>
      <w:r w:rsidR="00E428AF">
        <w:rPr>
          <w:sz w:val="28"/>
          <w:szCs w:val="28"/>
          <w:lang w:val="en-US"/>
        </w:rPr>
        <w:t>Jonker attend</w:t>
      </w:r>
      <w:r w:rsidR="009A591A">
        <w:rPr>
          <w:sz w:val="28"/>
          <w:szCs w:val="28"/>
          <w:lang w:val="en-US"/>
        </w:rPr>
        <w:t>ed</w:t>
      </w:r>
      <w:r w:rsidR="00E428AF">
        <w:rPr>
          <w:sz w:val="28"/>
          <w:szCs w:val="28"/>
          <w:lang w:val="en-US"/>
        </w:rPr>
        <w:t xml:space="preserve"> each year</w:t>
      </w:r>
      <w:r w:rsidR="009E4F1A">
        <w:rPr>
          <w:sz w:val="28"/>
          <w:szCs w:val="28"/>
          <w:lang w:val="en-US"/>
        </w:rPr>
        <w:t xml:space="preserve"> and Dr Levien would also </w:t>
      </w:r>
      <w:r w:rsidR="00E16618">
        <w:rPr>
          <w:sz w:val="28"/>
          <w:szCs w:val="28"/>
          <w:lang w:val="en-US"/>
        </w:rPr>
        <w:t>give a short speec</w:t>
      </w:r>
      <w:r w:rsidR="002B6FC4">
        <w:rPr>
          <w:sz w:val="28"/>
          <w:szCs w:val="28"/>
          <w:lang w:val="en-US"/>
        </w:rPr>
        <w:t>h</w:t>
      </w:r>
      <w:r w:rsidR="006D6A8D">
        <w:rPr>
          <w:sz w:val="28"/>
          <w:szCs w:val="28"/>
          <w:lang w:val="en-US"/>
        </w:rPr>
        <w:t xml:space="preserve"> </w:t>
      </w:r>
      <w:r w:rsidR="005C0821">
        <w:rPr>
          <w:sz w:val="28"/>
          <w:szCs w:val="28"/>
          <w:lang w:val="en-US"/>
        </w:rPr>
        <w:t>regarding LAWA’s</w:t>
      </w:r>
      <w:r w:rsidR="006D6A8D">
        <w:rPr>
          <w:sz w:val="28"/>
          <w:szCs w:val="28"/>
          <w:lang w:val="en-US"/>
        </w:rPr>
        <w:t xml:space="preserve"> activities</w:t>
      </w:r>
      <w:r w:rsidR="00CC2762">
        <w:rPr>
          <w:sz w:val="28"/>
          <w:szCs w:val="28"/>
          <w:lang w:val="en-US"/>
        </w:rPr>
        <w:t xml:space="preserve"> </w:t>
      </w:r>
      <w:r w:rsidR="00674CB3">
        <w:rPr>
          <w:sz w:val="28"/>
          <w:szCs w:val="28"/>
          <w:lang w:val="en-US"/>
        </w:rPr>
        <w:t xml:space="preserve">and </w:t>
      </w:r>
      <w:r w:rsidR="0045651E">
        <w:rPr>
          <w:sz w:val="28"/>
          <w:szCs w:val="28"/>
          <w:lang w:val="en-US"/>
        </w:rPr>
        <w:t xml:space="preserve">efforts to improve </w:t>
      </w:r>
      <w:r w:rsidR="00E95E5B">
        <w:rPr>
          <w:sz w:val="28"/>
          <w:szCs w:val="28"/>
          <w:lang w:val="en-US"/>
        </w:rPr>
        <w:t>livestock</w:t>
      </w:r>
      <w:r w:rsidR="0045651E">
        <w:rPr>
          <w:sz w:val="28"/>
          <w:szCs w:val="28"/>
          <w:lang w:val="en-US"/>
        </w:rPr>
        <w:t xml:space="preserve"> welfare</w:t>
      </w:r>
      <w:r w:rsidR="006F2D77">
        <w:rPr>
          <w:sz w:val="28"/>
          <w:szCs w:val="28"/>
          <w:lang w:val="en-US"/>
        </w:rPr>
        <w:t xml:space="preserve"> at abattoirs, sale yards, feedlots</w:t>
      </w:r>
      <w:r w:rsidR="00E95E5B">
        <w:rPr>
          <w:sz w:val="28"/>
          <w:szCs w:val="28"/>
          <w:lang w:val="en-US"/>
        </w:rPr>
        <w:t xml:space="preserve">, as well as </w:t>
      </w:r>
      <w:r w:rsidR="006F2D77">
        <w:rPr>
          <w:sz w:val="28"/>
          <w:szCs w:val="28"/>
          <w:lang w:val="en-US"/>
        </w:rPr>
        <w:t>during transport</w:t>
      </w:r>
      <w:r w:rsidR="009F5DA6">
        <w:rPr>
          <w:sz w:val="28"/>
          <w:szCs w:val="28"/>
          <w:lang w:val="en-US"/>
        </w:rPr>
        <w:t>. Also,</w:t>
      </w:r>
      <w:r w:rsidR="009961C2">
        <w:rPr>
          <w:sz w:val="28"/>
          <w:szCs w:val="28"/>
          <w:lang w:val="en-US"/>
        </w:rPr>
        <w:t xml:space="preserve"> that</w:t>
      </w:r>
      <w:r w:rsidR="00F67D71">
        <w:rPr>
          <w:sz w:val="28"/>
          <w:szCs w:val="28"/>
          <w:lang w:val="en-US"/>
        </w:rPr>
        <w:t xml:space="preserve"> the</w:t>
      </w:r>
      <w:r w:rsidR="009961C2">
        <w:rPr>
          <w:sz w:val="28"/>
          <w:szCs w:val="28"/>
          <w:lang w:val="en-US"/>
        </w:rPr>
        <w:t xml:space="preserve"> money donated by Bri</w:t>
      </w:r>
      <w:r w:rsidR="003B6181">
        <w:rPr>
          <w:sz w:val="28"/>
          <w:szCs w:val="28"/>
          <w:lang w:val="en-US"/>
        </w:rPr>
        <w:t>gadoon assisted</w:t>
      </w:r>
      <w:r w:rsidR="00E75FDC">
        <w:rPr>
          <w:sz w:val="28"/>
          <w:szCs w:val="28"/>
          <w:lang w:val="en-US"/>
        </w:rPr>
        <w:t xml:space="preserve"> in keeping LAWA’s inspector on the road.</w:t>
      </w:r>
    </w:p>
    <w:p w14:paraId="78AF9AE1" w14:textId="3501D763" w:rsidR="00C55D9A" w:rsidRDefault="5B7592A0" w:rsidP="00C55D9A">
      <w:pPr>
        <w:rPr>
          <w:sz w:val="28"/>
          <w:szCs w:val="28"/>
          <w:lang w:val="en-US"/>
        </w:rPr>
      </w:pPr>
      <w:r w:rsidRPr="5B7592A0">
        <w:rPr>
          <w:sz w:val="28"/>
          <w:szCs w:val="28"/>
          <w:lang w:val="en-US"/>
        </w:rPr>
        <w:t xml:space="preserve">Dr and Mrs. Levien were my friends for over fifty years and Dr Levien was also my doctor. We both shared a love for animals and Mrs. Levien and I also shared our hobbies of pottery and woodcarving.                                                                                                                                                            The dog school, my trainers and I are presently doing well and we will continue to support LAWA until such time that something should happen to me. </w:t>
      </w:r>
    </w:p>
    <w:p w14:paraId="159FE39B" w14:textId="77777777" w:rsidR="005229FE" w:rsidRPr="005229FE" w:rsidRDefault="005229FE" w:rsidP="00AE7A16">
      <w:pPr>
        <w:jc w:val="center"/>
        <w:rPr>
          <w:sz w:val="28"/>
          <w:szCs w:val="28"/>
          <w:lang w:val="en-US"/>
        </w:rPr>
      </w:pPr>
    </w:p>
    <w:sectPr w:rsidR="005229FE" w:rsidRPr="00522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16"/>
    <w:rsid w:val="00023C61"/>
    <w:rsid w:val="000618D3"/>
    <w:rsid w:val="00076C59"/>
    <w:rsid w:val="000A090D"/>
    <w:rsid w:val="000A1513"/>
    <w:rsid w:val="000C713C"/>
    <w:rsid w:val="00122F04"/>
    <w:rsid w:val="00123453"/>
    <w:rsid w:val="0013414B"/>
    <w:rsid w:val="00141CAA"/>
    <w:rsid w:val="0015526F"/>
    <w:rsid w:val="00167CDE"/>
    <w:rsid w:val="00185411"/>
    <w:rsid w:val="001A4279"/>
    <w:rsid w:val="001A7E29"/>
    <w:rsid w:val="001E4400"/>
    <w:rsid w:val="001E620D"/>
    <w:rsid w:val="00201FC6"/>
    <w:rsid w:val="00256597"/>
    <w:rsid w:val="002B6FC4"/>
    <w:rsid w:val="003147F2"/>
    <w:rsid w:val="00344EC7"/>
    <w:rsid w:val="003708D9"/>
    <w:rsid w:val="00377E22"/>
    <w:rsid w:val="0039479C"/>
    <w:rsid w:val="0039639D"/>
    <w:rsid w:val="003B6181"/>
    <w:rsid w:val="00410BC9"/>
    <w:rsid w:val="004347AE"/>
    <w:rsid w:val="004379B5"/>
    <w:rsid w:val="0045651E"/>
    <w:rsid w:val="00460457"/>
    <w:rsid w:val="00481C2D"/>
    <w:rsid w:val="00501F10"/>
    <w:rsid w:val="00505775"/>
    <w:rsid w:val="00516021"/>
    <w:rsid w:val="005229FE"/>
    <w:rsid w:val="0056317C"/>
    <w:rsid w:val="00577139"/>
    <w:rsid w:val="00590392"/>
    <w:rsid w:val="005C0821"/>
    <w:rsid w:val="005C77C6"/>
    <w:rsid w:val="0060125D"/>
    <w:rsid w:val="00620591"/>
    <w:rsid w:val="00674CB3"/>
    <w:rsid w:val="00691501"/>
    <w:rsid w:val="006A2DD2"/>
    <w:rsid w:val="006D6A8D"/>
    <w:rsid w:val="006E307A"/>
    <w:rsid w:val="006F2D77"/>
    <w:rsid w:val="0074449A"/>
    <w:rsid w:val="00763F47"/>
    <w:rsid w:val="00770DF1"/>
    <w:rsid w:val="00793B04"/>
    <w:rsid w:val="007C0823"/>
    <w:rsid w:val="007F0A9D"/>
    <w:rsid w:val="00800CAC"/>
    <w:rsid w:val="008169EA"/>
    <w:rsid w:val="00830BD1"/>
    <w:rsid w:val="008B1281"/>
    <w:rsid w:val="008C60E2"/>
    <w:rsid w:val="008F700B"/>
    <w:rsid w:val="00916495"/>
    <w:rsid w:val="00932AD3"/>
    <w:rsid w:val="0094008B"/>
    <w:rsid w:val="009961C2"/>
    <w:rsid w:val="00997465"/>
    <w:rsid w:val="009A591A"/>
    <w:rsid w:val="009C5669"/>
    <w:rsid w:val="009D68A8"/>
    <w:rsid w:val="009E4F1A"/>
    <w:rsid w:val="009E525A"/>
    <w:rsid w:val="009F5DA6"/>
    <w:rsid w:val="00A03AA2"/>
    <w:rsid w:val="00A92665"/>
    <w:rsid w:val="00AA3A00"/>
    <w:rsid w:val="00AC2A73"/>
    <w:rsid w:val="00AE7A16"/>
    <w:rsid w:val="00B31C97"/>
    <w:rsid w:val="00B3785C"/>
    <w:rsid w:val="00B74A07"/>
    <w:rsid w:val="00B75056"/>
    <w:rsid w:val="00B8501B"/>
    <w:rsid w:val="00BC1914"/>
    <w:rsid w:val="00BF46E8"/>
    <w:rsid w:val="00C46C14"/>
    <w:rsid w:val="00C55D9A"/>
    <w:rsid w:val="00CC04FB"/>
    <w:rsid w:val="00CC2762"/>
    <w:rsid w:val="00D03FD2"/>
    <w:rsid w:val="00D25150"/>
    <w:rsid w:val="00D426F7"/>
    <w:rsid w:val="00D654F4"/>
    <w:rsid w:val="00DB0A96"/>
    <w:rsid w:val="00DE69A2"/>
    <w:rsid w:val="00E16618"/>
    <w:rsid w:val="00E17AFE"/>
    <w:rsid w:val="00E305CD"/>
    <w:rsid w:val="00E35883"/>
    <w:rsid w:val="00E428AF"/>
    <w:rsid w:val="00E75FDC"/>
    <w:rsid w:val="00E8267D"/>
    <w:rsid w:val="00E95E5B"/>
    <w:rsid w:val="00EF68FC"/>
    <w:rsid w:val="00F021C3"/>
    <w:rsid w:val="00F07B74"/>
    <w:rsid w:val="00F506E2"/>
    <w:rsid w:val="00F666C3"/>
    <w:rsid w:val="00F67D71"/>
    <w:rsid w:val="00F85485"/>
    <w:rsid w:val="00FA51C1"/>
    <w:rsid w:val="00FC01BB"/>
    <w:rsid w:val="00FD1405"/>
    <w:rsid w:val="00FE6576"/>
    <w:rsid w:val="00FE7880"/>
    <w:rsid w:val="00FF3B6A"/>
    <w:rsid w:val="5B759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9F958"/>
  <w15:chartTrackingRefBased/>
  <w15:docId w15:val="{711642A0-CFBA-4A44-A0C4-AB242B1D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Livestock Animal Welfare Association</dc:creator>
  <cp:keywords/>
  <dc:description/>
  <cp:lastModifiedBy>Renier van Dyk</cp:lastModifiedBy>
  <cp:revision>120</cp:revision>
  <dcterms:created xsi:type="dcterms:W3CDTF">2021-04-22T10:06:00Z</dcterms:created>
  <dcterms:modified xsi:type="dcterms:W3CDTF">2023-11-06T12:33:00Z</dcterms:modified>
</cp:coreProperties>
</file>